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06D" w:rsidRDefault="00D9406D">
      <w:pPr>
        <w:rPr>
          <w:sz w:val="2"/>
          <w:szCs w:val="2"/>
        </w:rPr>
      </w:pPr>
    </w:p>
    <w:tbl>
      <w:tblPr>
        <w:tblW w:w="15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3"/>
        <w:gridCol w:w="594"/>
        <w:gridCol w:w="1215"/>
        <w:gridCol w:w="1276"/>
        <w:gridCol w:w="1276"/>
        <w:gridCol w:w="1275"/>
        <w:gridCol w:w="1276"/>
        <w:gridCol w:w="1276"/>
        <w:gridCol w:w="1276"/>
        <w:gridCol w:w="1275"/>
        <w:gridCol w:w="1276"/>
        <w:gridCol w:w="1276"/>
        <w:gridCol w:w="1276"/>
      </w:tblGrid>
      <w:tr w:rsidR="004D5315" w:rsidTr="004D5315">
        <w:trPr>
          <w:cantSplit/>
          <w:trHeight w:val="302"/>
          <w:jc w:val="center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>
            <w:pPr>
              <w:pStyle w:val="Heading5"/>
              <w:rPr>
                <w:sz w:val="16"/>
                <w:szCs w:val="16"/>
                <w:lang w:val="vi-VN"/>
              </w:rPr>
            </w:pPr>
            <w:r>
              <w:rPr>
                <w:sz w:val="16"/>
                <w:szCs w:val="16"/>
              </w:rPr>
              <w:t>TH</w:t>
            </w:r>
            <w:r>
              <w:rPr>
                <w:sz w:val="16"/>
                <w:szCs w:val="16"/>
                <w:lang w:val="vi-VN"/>
              </w:rPr>
              <w:t>Ứ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>
            <w:pPr>
              <w:pStyle w:val="Heading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TIẾT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10A1</w:t>
            </w:r>
          </w:p>
          <w:p w:rsidR="004D5315" w:rsidRDefault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(Nội)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10A2</w:t>
            </w:r>
          </w:p>
          <w:p w:rsidR="004D5315" w:rsidRDefault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(ThắngH)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10A3</w:t>
            </w:r>
          </w:p>
          <w:p w:rsidR="004D5315" w:rsidRDefault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(Tuyết)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10A4</w:t>
            </w:r>
          </w:p>
          <w:p w:rsidR="004D5315" w:rsidRDefault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(Lệ)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10A5</w:t>
            </w:r>
          </w:p>
          <w:p w:rsidR="004D5315" w:rsidRDefault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(Ánh)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10A6</w:t>
            </w:r>
          </w:p>
          <w:p w:rsidR="004D5315" w:rsidRDefault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(Liên)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10A7</w:t>
            </w:r>
          </w:p>
          <w:p w:rsidR="004D5315" w:rsidRDefault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(Nam)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10A8</w:t>
            </w:r>
          </w:p>
          <w:p w:rsidR="004D5315" w:rsidRDefault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(Lan(B))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10A9</w:t>
            </w:r>
          </w:p>
          <w:p w:rsidR="004D5315" w:rsidRDefault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(Lan(AT))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10A10</w:t>
            </w:r>
          </w:p>
          <w:p w:rsidR="004D5315" w:rsidRDefault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(LanH)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10A11</w:t>
            </w:r>
          </w:p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(Hồng(S))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Nội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ThắngH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Tuyết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Lệ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Ánh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Liên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Nam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Lan(B)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Lan(AT)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LanH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Hồng(S)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Mạnh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Tuyết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Lệ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Trinh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Nam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Lan(B)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LanH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Hồng(S)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ThắngH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Hồng(S)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Trinh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Nam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Lan(B)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Lệ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Đồng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ThắngH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Lộc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Lan(B)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Lệ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Trinh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Mạnh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Tú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Nam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Huyên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ThắngH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Lệ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Việt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Nam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Tú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Tâm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Huyên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Trinh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ThắngH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HảoT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HảoL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Trinh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AnhT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Hóa - ThắngH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HảoL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HườngV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Tâm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Hiền(S)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Việt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Lan(B)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Ánh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PhươngT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AnhT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Lan(B)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Hùng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HảoT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Lan(B)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Lệ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AnhT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Hùng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HảoT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Việt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Lan(B)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Lệ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Tâm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Tâm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Tú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Lộc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Lan(AT)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Phượng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Tú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Lệ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LanH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Tú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Liên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Lộc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Lan(B)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LanH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Lan(AT)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HườngT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HảoL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Việt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Tú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Lộc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Lan(B)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Giang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Đồng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6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Mạnh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Tâm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Tuyết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Lan(B)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LoanĐ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Lộc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Giang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Huyên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Mạnh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Việt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Lan(B)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PhươngT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Huyên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Tâm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Mạnh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HảoT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HảoL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Nam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Trinh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LanH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HuyềnV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HườngT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Việt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Lan(B)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Nam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Trinh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Hồng(S)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Ánh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Mạnh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Hồng(S)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Hùng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Mạnh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ThắngH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Hóa - Tuyết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Phượng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Tú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Trinh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Hùng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Lan(AT)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Hóa - ThắngH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Tú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HảoL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Tâm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Hiền(S)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HảoL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LoanĐ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Nguyệt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Lan(AT)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AnhT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15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Mạnh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Nội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Ánh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Tâm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Trinh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</w:tr>
    </w:tbl>
    <w:p w:rsidR="003B7659" w:rsidRDefault="003B7659" w:rsidP="003B7659">
      <w:pPr>
        <w:tabs>
          <w:tab w:val="left" w:pos="1500"/>
        </w:tabs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1"/>
        <w:gridCol w:w="4227"/>
        <w:gridCol w:w="5604"/>
      </w:tblGrid>
      <w:tr w:rsidR="003B7659" w:rsidRPr="00415244" w:rsidTr="003C60F0">
        <w:tc>
          <w:tcPr>
            <w:tcW w:w="5851" w:type="dxa"/>
          </w:tcPr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Người lập</w:t>
            </w:r>
          </w:p>
          <w:p w:rsidR="003B7659" w:rsidRPr="00415244" w:rsidRDefault="003B7659" w:rsidP="003C60F0">
            <w:pPr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Nguyễn Đình Thắng</w:t>
            </w:r>
          </w:p>
        </w:tc>
        <w:tc>
          <w:tcPr>
            <w:tcW w:w="4227" w:type="dxa"/>
          </w:tcPr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4" w:type="dxa"/>
          </w:tcPr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PHÓ HIỆU TRƯỞNG</w:t>
            </w:r>
          </w:p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Nguyễn Tài Khôi</w:t>
            </w:r>
          </w:p>
        </w:tc>
      </w:tr>
    </w:tbl>
    <w:p w:rsidR="00D9406D" w:rsidRPr="003B7659" w:rsidRDefault="00D9406D" w:rsidP="003B7659">
      <w:pPr>
        <w:tabs>
          <w:tab w:val="left" w:pos="1500"/>
        </w:tabs>
        <w:rPr>
          <w:sz w:val="20"/>
          <w:szCs w:val="20"/>
        </w:rPr>
        <w:sectPr w:rsidR="00D9406D" w:rsidRPr="003B7659">
          <w:headerReference w:type="default" r:id="rId6"/>
          <w:pgSz w:w="16840" w:h="11900" w:orient="landscape"/>
          <w:pgMar w:top="432" w:right="576" w:bottom="432" w:left="576" w:header="432" w:footer="0" w:gutter="0"/>
          <w:cols w:space="720"/>
          <w:docGrid w:linePitch="360"/>
        </w:sectPr>
      </w:pPr>
    </w:p>
    <w:p w:rsidR="00D9406D" w:rsidRDefault="00D9406D">
      <w:pPr>
        <w:rPr>
          <w:sz w:val="2"/>
          <w:szCs w:val="2"/>
        </w:rPr>
      </w:pPr>
    </w:p>
    <w:tbl>
      <w:tblPr>
        <w:tblW w:w="15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3"/>
        <w:gridCol w:w="594"/>
        <w:gridCol w:w="1447"/>
        <w:gridCol w:w="1447"/>
        <w:gridCol w:w="1446"/>
        <w:gridCol w:w="1446"/>
        <w:gridCol w:w="1446"/>
        <w:gridCol w:w="1446"/>
        <w:gridCol w:w="1446"/>
        <w:gridCol w:w="1446"/>
        <w:gridCol w:w="1446"/>
        <w:gridCol w:w="1501"/>
      </w:tblGrid>
      <w:tr w:rsidR="004D5315" w:rsidTr="008670CC">
        <w:trPr>
          <w:cantSplit/>
          <w:trHeight w:val="302"/>
          <w:jc w:val="center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pStyle w:val="Heading5"/>
              <w:rPr>
                <w:sz w:val="16"/>
                <w:szCs w:val="16"/>
                <w:lang w:val="vi-VN"/>
              </w:rPr>
            </w:pPr>
            <w:r>
              <w:rPr>
                <w:sz w:val="16"/>
                <w:szCs w:val="16"/>
              </w:rPr>
              <w:t>TH</w:t>
            </w:r>
            <w:r>
              <w:rPr>
                <w:sz w:val="16"/>
                <w:szCs w:val="16"/>
                <w:lang w:val="vi-VN"/>
              </w:rPr>
              <w:t>Ứ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pStyle w:val="Heading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TIẾT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11A1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(Lộc)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11A2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(HiềnH)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11A3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(Hùng)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11A4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(AnhB)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11A5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(HảoT)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11A6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(HuyềnV)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11A7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(NgaB)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11A8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(Xô)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11A9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(Huyên)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11A10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(Nguyệt)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Lộc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HiềnH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Hùng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AnhB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HảoT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HuyềnV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NgaB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Xô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Huyên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Nguyệt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Lộc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Hùng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Lan(AT)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AnhB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Lộc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Thanh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Hạ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Phúc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Huyên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Hùng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Lộc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Thanh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Phúc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ThắngH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Trinh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Hùng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Hùng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HiềnH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Lộc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LanH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HảoT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Anh(L)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Việt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Thanh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Hùng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HiềnH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LoanH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Anh(L)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Thanh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Lộc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HiềnH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Hùng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Thanh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Phúc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Huyên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Tâm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Lộc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Thanh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Hạ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Phúc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Huyên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Trinh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Thanh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HảoT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LoanH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Hạ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Huyên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AnhB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LoanH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Việt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Tú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Hạnh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Huyên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Thanh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Tâm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Việt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Giang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Hạnh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Giang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Tú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HườngV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Việt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Giang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Tuyết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Hạnh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Thanh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Đảm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LoanH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Thanh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Hạnh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Anh(L)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Việt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Việt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HiềnH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LoanH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Thanh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Lan(AT)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Hóa - HiềnH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AnhB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Thanh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Hạnh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LoanH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6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Việt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Đảm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LanH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HảoT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Nhàn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Phúc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LoanH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Lộc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Đảm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HảoT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HuyềnV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LongTD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Phúc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Trinh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Tâm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Giang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Việt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Nguyệt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Huyên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Giang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Lộc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Nguyệt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LoanH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Tâm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Hóa - Tâm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Đảm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Tuyết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LoanĐ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Tú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HảoB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Hạnh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Trinh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Giang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AnhB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HảoB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Anh(L)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Tâm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Lan(AT)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DungQP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Giang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Hạnh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Anh(L)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Thiều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AnhB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Hùng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Tú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NgaB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Tâm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MinhA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Giang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Hùng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Tú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8670CC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HảoB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Lan(AT)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Nguyệt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1"/>
        <w:gridCol w:w="4227"/>
        <w:gridCol w:w="5604"/>
      </w:tblGrid>
      <w:tr w:rsidR="003B7659" w:rsidRPr="00415244" w:rsidTr="003C60F0">
        <w:tc>
          <w:tcPr>
            <w:tcW w:w="5851" w:type="dxa"/>
          </w:tcPr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Người lập</w:t>
            </w:r>
          </w:p>
          <w:p w:rsidR="003B7659" w:rsidRPr="00415244" w:rsidRDefault="003B7659" w:rsidP="003C60F0">
            <w:pPr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Nguyễn Đình Thắng</w:t>
            </w:r>
          </w:p>
        </w:tc>
        <w:tc>
          <w:tcPr>
            <w:tcW w:w="4227" w:type="dxa"/>
          </w:tcPr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4" w:type="dxa"/>
          </w:tcPr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PHÓ HIỆU TRƯỞNG</w:t>
            </w:r>
          </w:p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Nguyễn Tài Khôi</w:t>
            </w:r>
          </w:p>
        </w:tc>
      </w:tr>
    </w:tbl>
    <w:p w:rsidR="003B7659" w:rsidRDefault="003B7659" w:rsidP="003B7659">
      <w:pPr>
        <w:tabs>
          <w:tab w:val="left" w:pos="1930"/>
        </w:tabs>
        <w:rPr>
          <w:sz w:val="20"/>
          <w:szCs w:val="20"/>
        </w:rPr>
      </w:pPr>
    </w:p>
    <w:p w:rsidR="00D9406D" w:rsidRPr="003B7659" w:rsidRDefault="003B7659" w:rsidP="003B7659">
      <w:pPr>
        <w:tabs>
          <w:tab w:val="left" w:pos="3620"/>
        </w:tabs>
        <w:rPr>
          <w:sz w:val="20"/>
          <w:szCs w:val="20"/>
        </w:rPr>
        <w:sectPr w:rsidR="00D9406D" w:rsidRPr="003B7659">
          <w:headerReference w:type="default" r:id="rId7"/>
          <w:pgSz w:w="16840" w:h="11900" w:orient="landscape"/>
          <w:pgMar w:top="432" w:right="576" w:bottom="432" w:left="576" w:header="432" w:footer="0" w:gutter="0"/>
          <w:cols w:space="720"/>
          <w:docGrid w:linePitch="360"/>
        </w:sectPr>
      </w:pPr>
      <w:r>
        <w:rPr>
          <w:sz w:val="20"/>
          <w:szCs w:val="20"/>
        </w:rPr>
        <w:tab/>
      </w:r>
    </w:p>
    <w:p w:rsidR="00D9406D" w:rsidRDefault="00D9406D">
      <w:pPr>
        <w:rPr>
          <w:sz w:val="2"/>
          <w:szCs w:val="2"/>
        </w:rPr>
      </w:pPr>
    </w:p>
    <w:tbl>
      <w:tblPr>
        <w:tblW w:w="15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3"/>
        <w:gridCol w:w="594"/>
        <w:gridCol w:w="1447"/>
        <w:gridCol w:w="1447"/>
        <w:gridCol w:w="1446"/>
        <w:gridCol w:w="1446"/>
        <w:gridCol w:w="1446"/>
        <w:gridCol w:w="1446"/>
        <w:gridCol w:w="1446"/>
        <w:gridCol w:w="1446"/>
        <w:gridCol w:w="1446"/>
        <w:gridCol w:w="1501"/>
      </w:tblGrid>
      <w:tr w:rsidR="004D5315" w:rsidTr="008670CC">
        <w:trPr>
          <w:cantSplit/>
          <w:trHeight w:val="302"/>
          <w:jc w:val="center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pStyle w:val="Heading5"/>
              <w:rPr>
                <w:sz w:val="16"/>
                <w:szCs w:val="16"/>
                <w:lang w:val="vi-VN"/>
              </w:rPr>
            </w:pPr>
            <w:r>
              <w:rPr>
                <w:sz w:val="16"/>
                <w:szCs w:val="16"/>
              </w:rPr>
              <w:t>TH</w:t>
            </w:r>
            <w:r>
              <w:rPr>
                <w:sz w:val="16"/>
                <w:szCs w:val="16"/>
                <w:lang w:val="vi-VN"/>
              </w:rPr>
              <w:t>Ứ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pStyle w:val="Heading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TIẾT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12A1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(Đảm)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12A2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(Tuyến)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12A3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(Mạnh)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12A4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(HảoB)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12A5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(HuyềnA)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12A6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(NgaA)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12A7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(HườngT)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12A8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(Phượng)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12A9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(Thuận)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12A10</w:t>
            </w:r>
          </w:p>
          <w:p w:rsidR="004D5315" w:rsidRDefault="004D5315" w:rsidP="004D53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(Phúc)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Đảm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Tuyến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Mạnh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HảoB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HuyềnA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NgaA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HườngT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Phượng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Thuận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C.Cờ - Phúc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Đảm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Tuyến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HườngT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HảoB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Huyên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Phương(HP)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HiềnH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Đảm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Tuyến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HườngT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Phương(HP)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Ánh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HiềnH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Tuyến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LanH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Hạ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Hà(HT)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LanH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Hạ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Trinh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LoanH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Hạnh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Phương(HP)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HảoL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Tuyến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Hạ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Phúc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AnhT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HảoL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Tuyến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Hạ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Phúc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LanH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Tuyến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Mạnh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Lệ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Nam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ThuA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Hạ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LanH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HiềnH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LoanH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Lệ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Nam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Anh(L)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Phương(HP)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Tuyến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Hạnh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Khôi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Anh(L)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Phúc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Tuyến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Hạ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Phúc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Ánh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LoanH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Anh(L)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HườngT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Tuyến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T.Anh - Hạ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Khôi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AnhT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Anh(L)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HườngT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HuyềnA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T.Anh - Hạ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LoanH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AnhB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Anh(L)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Tuyến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Hóa - HiềnH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HảoL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Hóa - HiềnH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HườngV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HườngT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Tuyến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Đảm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Tuyến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Lệ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Anh(L)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HườngT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Phượng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Giang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Đảm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Hà(HT)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HườngV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Lệ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Sáu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Anh(L)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Thủy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6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Hồng(S)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HảoB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Nam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HảoL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T.Anh - HuyềnA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Trinh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Hóa - LanH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Hồng(S)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HườngT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Hóa - LoanH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NgaB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Nam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HảoL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Giang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Hóa - LoanH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HườngT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Hồng(S)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T.Anh - HuyềnA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T.Anh - ThuA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Huê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Đảm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Phúc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NgaB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HuyềnV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Mạnh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Huyên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GDKTPL - Thuận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HảoL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Đảm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Phúc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Khôi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HảoL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Hiền(S)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AnhB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Anh(L)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Phượng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Giang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Thủy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Ánh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Xô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Hồng(S)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Sử - HươngS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Hạnh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CNCN - HảoL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Đảm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AnhT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PhươngT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Mạnh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Toán - HảoB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T.Anh - NgaA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Liên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Đảm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Trinh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T.Anh - NgaA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Hồng(S)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Mạnh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Toán - HảoB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Anh(L)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Văn - Liên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CNNN - Giang</w:t>
            </w:r>
          </w:p>
        </w:tc>
      </w:tr>
      <w:tr w:rsidR="004D5315" w:rsidTr="008670CC">
        <w:trPr>
          <w:cantSplit/>
          <w:trHeight w:hRule="exact" w:val="300"/>
          <w:jc w:val="center"/>
        </w:trPr>
        <w:tc>
          <w:tcPr>
            <w:tcW w:w="593" w:type="dxa"/>
            <w:vMerge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Sinh- Hồng(S)</w:t>
            </w:r>
          </w:p>
        </w:tc>
        <w:tc>
          <w:tcPr>
            <w:tcW w:w="1447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GDĐP - HảoL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Tin - AnhT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Lí- AnhB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Địa - Đồng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Hạnh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HĐTN- Khôi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Lí- Anh(L)</w:t>
            </w:r>
          </w:p>
        </w:tc>
        <w:tc>
          <w:tcPr>
            <w:tcW w:w="1446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315" w:rsidRDefault="00841466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lang w:val="vi-VN"/>
              </w:rPr>
              <w:t>CĐ</w:t>
            </w:r>
            <w:r w:rsidR="004D5315">
              <w:rPr>
                <w:sz w:val="16"/>
                <w:szCs w:val="16"/>
              </w:rPr>
              <w:t>Văn - Liên</w:t>
            </w:r>
          </w:p>
        </w:tc>
        <w:tc>
          <w:tcPr>
            <w:tcW w:w="1501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315" w:rsidRDefault="004D5315" w:rsidP="004D531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GDQP - TuấnQP</w:t>
            </w:r>
          </w:p>
        </w:tc>
      </w:tr>
    </w:tbl>
    <w:p w:rsidR="003B7659" w:rsidRDefault="003B7659" w:rsidP="003B7659">
      <w:pPr>
        <w:tabs>
          <w:tab w:val="left" w:pos="1640"/>
        </w:tabs>
        <w:rPr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1"/>
        <w:gridCol w:w="4227"/>
        <w:gridCol w:w="5604"/>
      </w:tblGrid>
      <w:tr w:rsidR="003B7659" w:rsidRPr="00415244" w:rsidTr="003C60F0">
        <w:tc>
          <w:tcPr>
            <w:tcW w:w="5851" w:type="dxa"/>
          </w:tcPr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Người lập</w:t>
            </w:r>
          </w:p>
          <w:p w:rsidR="003B7659" w:rsidRPr="00415244" w:rsidRDefault="003B7659" w:rsidP="003C60F0">
            <w:pPr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Nguyễn Đình Thắng</w:t>
            </w:r>
          </w:p>
        </w:tc>
        <w:tc>
          <w:tcPr>
            <w:tcW w:w="4227" w:type="dxa"/>
          </w:tcPr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4" w:type="dxa"/>
          </w:tcPr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PHÓ HIỆU TRƯỞNG</w:t>
            </w:r>
          </w:p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rPr>
                <w:b/>
                <w:sz w:val="20"/>
                <w:szCs w:val="20"/>
              </w:rPr>
            </w:pPr>
          </w:p>
          <w:p w:rsidR="003B7659" w:rsidRPr="00415244" w:rsidRDefault="003B7659" w:rsidP="003C60F0">
            <w:pPr>
              <w:jc w:val="center"/>
              <w:rPr>
                <w:b/>
                <w:sz w:val="20"/>
                <w:szCs w:val="20"/>
              </w:rPr>
            </w:pPr>
            <w:r w:rsidRPr="00415244">
              <w:rPr>
                <w:b/>
                <w:sz w:val="20"/>
                <w:szCs w:val="20"/>
              </w:rPr>
              <w:t>Nguyễn Tài Khôi</w:t>
            </w:r>
          </w:p>
        </w:tc>
      </w:tr>
    </w:tbl>
    <w:p w:rsidR="003B7659" w:rsidRDefault="003B7659" w:rsidP="003B7659">
      <w:pPr>
        <w:tabs>
          <w:tab w:val="left" w:pos="1640"/>
        </w:tabs>
        <w:rPr>
          <w:sz w:val="20"/>
          <w:szCs w:val="20"/>
        </w:rPr>
      </w:pPr>
    </w:p>
    <w:p w:rsidR="00D9406D" w:rsidRPr="003B7659" w:rsidRDefault="003B7659" w:rsidP="003B7659">
      <w:pPr>
        <w:tabs>
          <w:tab w:val="left" w:pos="1640"/>
        </w:tabs>
        <w:rPr>
          <w:sz w:val="20"/>
          <w:szCs w:val="20"/>
        </w:rPr>
        <w:sectPr w:rsidR="00D9406D" w:rsidRPr="003B7659">
          <w:headerReference w:type="default" r:id="rId8"/>
          <w:pgSz w:w="16840" w:h="11900" w:orient="landscape"/>
          <w:pgMar w:top="432" w:right="576" w:bottom="432" w:left="576" w:header="432" w:footer="0" w:gutter="0"/>
          <w:cols w:space="720"/>
          <w:docGrid w:linePitch="360"/>
        </w:sectPr>
      </w:pPr>
      <w:r>
        <w:rPr>
          <w:sz w:val="20"/>
          <w:szCs w:val="20"/>
        </w:rPr>
        <w:tab/>
      </w:r>
    </w:p>
    <w:p w:rsidR="00D9406D" w:rsidRDefault="00D9406D">
      <w:pPr>
        <w:rPr>
          <w:sz w:val="2"/>
          <w:szCs w:val="2"/>
        </w:rPr>
      </w:pPr>
    </w:p>
    <w:p w:rsidR="00D9406D" w:rsidRDefault="00D9406D">
      <w:pPr>
        <w:rPr>
          <w:sz w:val="20"/>
          <w:szCs w:val="20"/>
        </w:rPr>
      </w:pPr>
    </w:p>
    <w:sectPr w:rsidR="00D9406D">
      <w:headerReference w:type="default" r:id="rId9"/>
      <w:pgSz w:w="16840" w:h="11900" w:orient="landscape"/>
      <w:pgMar w:top="432" w:right="576" w:bottom="432" w:left="576" w:header="43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306" w:rsidRDefault="00061306">
      <w:r>
        <w:separator/>
      </w:r>
    </w:p>
  </w:endnote>
  <w:endnote w:type="continuationSeparator" w:id="0">
    <w:p w:rsidR="00061306" w:rsidRDefault="00061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306" w:rsidRDefault="00061306">
      <w:r>
        <w:separator/>
      </w:r>
    </w:p>
  </w:footnote>
  <w:footnote w:type="continuationSeparator" w:id="0">
    <w:p w:rsidR="00061306" w:rsidRDefault="00061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80"/>
      <w:gridCol w:w="6301"/>
      <w:gridCol w:w="4701"/>
    </w:tblGrid>
    <w:tr w:rsidR="008670CC">
      <w:trPr>
        <w:cantSplit/>
      </w:trPr>
      <w:tc>
        <w:tcPr>
          <w:tcW w:w="4680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8670CC" w:rsidRDefault="008670CC">
          <w:r>
            <w:t>TRƯỜNG THPT ĐÔNG SƠN 1</w:t>
          </w:r>
        </w:p>
        <w:p w:rsidR="008670CC" w:rsidRDefault="008670CC">
          <w:r>
            <w:t>Năm học 2025 - 2026</w:t>
          </w:r>
        </w:p>
        <w:p w:rsidR="008670CC" w:rsidRDefault="008670CC">
          <w:r>
            <w:t>Học kỳ 2</w:t>
          </w:r>
        </w:p>
      </w:tc>
      <w:tc>
        <w:tcPr>
          <w:tcW w:w="6301" w:type="dxa"/>
          <w:tcBorders>
            <w:top w:val="nil"/>
            <w:left w:val="nil"/>
            <w:bottom w:val="nil"/>
            <w:right w:val="nil"/>
          </w:tcBorders>
        </w:tcPr>
        <w:p w:rsidR="008670CC" w:rsidRDefault="008670CC">
          <w:pPr>
            <w:pStyle w:val="Heading8"/>
            <w:rPr>
              <w:rFonts w:ascii="Times New Roman" w:hAnsi="Times New Roman" w:cs="Times New Roman"/>
              <w:sz w:val="56"/>
              <w:szCs w:val="56"/>
            </w:rPr>
          </w:pPr>
          <w:r>
            <w:rPr>
              <w:rFonts w:ascii="Times New Roman" w:hAnsi="Times New Roman" w:cs="Times New Roman"/>
              <w:sz w:val="56"/>
              <w:szCs w:val="56"/>
            </w:rPr>
            <w:t>TH</w:t>
          </w:r>
          <w:r>
            <w:rPr>
              <w:rFonts w:ascii="Times New Roman" w:hAnsi="Times New Roman" w:cs="Times New Roman"/>
              <w:sz w:val="56"/>
              <w:szCs w:val="56"/>
              <w:lang w:val="vi-VN"/>
            </w:rPr>
            <w:t>Ờ</w:t>
          </w:r>
          <w:r>
            <w:rPr>
              <w:rFonts w:ascii="Times New Roman" w:hAnsi="Times New Roman" w:cs="Times New Roman"/>
              <w:sz w:val="56"/>
              <w:szCs w:val="56"/>
            </w:rPr>
            <w:t>I KHOÁ BIỂU</w:t>
          </w:r>
        </w:p>
      </w:tc>
      <w:tc>
        <w:tcPr>
          <w:tcW w:w="4701" w:type="dxa"/>
          <w:tcBorders>
            <w:top w:val="nil"/>
            <w:left w:val="nil"/>
            <w:bottom w:val="nil"/>
            <w:right w:val="nil"/>
          </w:tcBorders>
        </w:tcPr>
        <w:p w:rsidR="008670CC" w:rsidRPr="004D5315" w:rsidRDefault="008670CC" w:rsidP="004D5315">
          <w:pPr>
            <w:pStyle w:val="Heading2"/>
            <w:jc w:val="center"/>
            <w:rPr>
              <w:b/>
              <w:i w:val="0"/>
              <w:sz w:val="36"/>
              <w:szCs w:val="36"/>
              <w:lang w:val="vi-VN"/>
            </w:rPr>
          </w:pPr>
          <w:r>
            <w:rPr>
              <w:b/>
              <w:i w:val="0"/>
              <w:sz w:val="36"/>
              <w:szCs w:val="36"/>
              <w:lang w:val="vi-VN"/>
            </w:rPr>
            <w:t>SỐ 2</w:t>
          </w:r>
        </w:p>
      </w:tc>
    </w:tr>
    <w:tr w:rsidR="008670CC">
      <w:trPr>
        <w:cantSplit/>
      </w:trPr>
      <w:tc>
        <w:tcPr>
          <w:tcW w:w="4680" w:type="dxa"/>
          <w:vMerge/>
          <w:tcBorders>
            <w:top w:val="nil"/>
            <w:left w:val="nil"/>
            <w:bottom w:val="nil"/>
            <w:right w:val="nil"/>
          </w:tcBorders>
        </w:tcPr>
        <w:p w:rsidR="008670CC" w:rsidRDefault="008670CC">
          <w:pPr>
            <w:rPr>
              <w:sz w:val="20"/>
              <w:szCs w:val="20"/>
            </w:rPr>
          </w:pPr>
        </w:p>
      </w:tc>
      <w:tc>
        <w:tcPr>
          <w:tcW w:w="6301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8670CC" w:rsidRDefault="008670CC">
          <w:pPr>
            <w:pStyle w:val="Heading7"/>
            <w:rPr>
              <w:rFonts w:ascii="Times New Roman" w:hAnsi="Times New Roman" w:cs="Times New Roman"/>
              <w:b w:val="0"/>
              <w:bCs w:val="0"/>
            </w:rPr>
          </w:pPr>
          <w:r>
            <w:rPr>
              <w:rFonts w:ascii="Times New Roman" w:hAnsi="Times New Roman" w:cs="Times New Roman"/>
            </w:rPr>
            <w:t>BUỔI SÁNG</w:t>
          </w:r>
        </w:p>
      </w:tc>
      <w:tc>
        <w:tcPr>
          <w:tcW w:w="4701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8670CC" w:rsidRDefault="008670CC">
          <w:pPr>
            <w:pStyle w:val="Heading2"/>
          </w:pPr>
          <w:r>
            <w:t xml:space="preserve">Thực hiện từ ngày </w:t>
          </w:r>
          <w:r>
            <w:rPr>
              <w:lang w:val="vi-VN"/>
            </w:rPr>
            <w:t>0</w:t>
          </w:r>
          <w:r>
            <w:t xml:space="preserve">2 tháng </w:t>
          </w:r>
          <w:r>
            <w:rPr>
              <w:lang w:val="vi-VN"/>
            </w:rPr>
            <w:t>02</w:t>
          </w:r>
          <w:r>
            <w:t xml:space="preserve"> năm 2026</w:t>
          </w:r>
        </w:p>
      </w:tc>
    </w:tr>
  </w:tbl>
  <w:p w:rsidR="008670CC" w:rsidRDefault="008670CC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80"/>
      <w:gridCol w:w="6301"/>
      <w:gridCol w:w="4701"/>
    </w:tblGrid>
    <w:tr w:rsidR="008670CC">
      <w:trPr>
        <w:cantSplit/>
      </w:trPr>
      <w:tc>
        <w:tcPr>
          <w:tcW w:w="4680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8670CC" w:rsidRDefault="008670CC">
          <w:r>
            <w:t>TRƯỜNG THPT ĐÔNG SƠN 1</w:t>
          </w:r>
        </w:p>
        <w:p w:rsidR="008670CC" w:rsidRDefault="008670CC">
          <w:r>
            <w:t>Năm học 2025 - 2026</w:t>
          </w:r>
        </w:p>
        <w:p w:rsidR="008670CC" w:rsidRDefault="008670CC">
          <w:r>
            <w:t>Học kỳ 2</w:t>
          </w:r>
        </w:p>
      </w:tc>
      <w:tc>
        <w:tcPr>
          <w:tcW w:w="6301" w:type="dxa"/>
          <w:tcBorders>
            <w:top w:val="nil"/>
            <w:left w:val="nil"/>
            <w:bottom w:val="nil"/>
            <w:right w:val="nil"/>
          </w:tcBorders>
        </w:tcPr>
        <w:p w:rsidR="008670CC" w:rsidRDefault="008670CC">
          <w:pPr>
            <w:pStyle w:val="Heading8"/>
            <w:rPr>
              <w:rFonts w:ascii="Times New Roman" w:hAnsi="Times New Roman" w:cs="Times New Roman"/>
              <w:sz w:val="56"/>
              <w:szCs w:val="56"/>
            </w:rPr>
          </w:pPr>
          <w:r>
            <w:rPr>
              <w:rFonts w:ascii="Times New Roman" w:hAnsi="Times New Roman" w:cs="Times New Roman"/>
              <w:sz w:val="56"/>
              <w:szCs w:val="56"/>
            </w:rPr>
            <w:t>TH</w:t>
          </w:r>
          <w:r>
            <w:rPr>
              <w:rFonts w:ascii="Times New Roman" w:hAnsi="Times New Roman" w:cs="Times New Roman"/>
              <w:sz w:val="56"/>
              <w:szCs w:val="56"/>
              <w:lang w:val="vi-VN"/>
            </w:rPr>
            <w:t>Ờ</w:t>
          </w:r>
          <w:r>
            <w:rPr>
              <w:rFonts w:ascii="Times New Roman" w:hAnsi="Times New Roman" w:cs="Times New Roman"/>
              <w:sz w:val="56"/>
              <w:szCs w:val="56"/>
            </w:rPr>
            <w:t>I KHOÁ BIỂU</w:t>
          </w:r>
        </w:p>
      </w:tc>
      <w:tc>
        <w:tcPr>
          <w:tcW w:w="4701" w:type="dxa"/>
          <w:tcBorders>
            <w:top w:val="nil"/>
            <w:left w:val="nil"/>
            <w:bottom w:val="nil"/>
            <w:right w:val="nil"/>
          </w:tcBorders>
        </w:tcPr>
        <w:p w:rsidR="008670CC" w:rsidRPr="004D5315" w:rsidRDefault="008670CC" w:rsidP="004D5315">
          <w:pPr>
            <w:pStyle w:val="Heading2"/>
            <w:tabs>
              <w:tab w:val="left" w:pos="3200"/>
            </w:tabs>
            <w:jc w:val="left"/>
            <w:rPr>
              <w:b/>
              <w:i w:val="0"/>
              <w:sz w:val="36"/>
              <w:szCs w:val="36"/>
              <w:lang w:val="vi-VN"/>
            </w:rPr>
          </w:pPr>
          <w:r>
            <w:rPr>
              <w:b/>
              <w:i w:val="0"/>
              <w:sz w:val="36"/>
              <w:szCs w:val="36"/>
            </w:rPr>
            <w:tab/>
          </w:r>
          <w:r>
            <w:rPr>
              <w:b/>
              <w:i w:val="0"/>
              <w:sz w:val="36"/>
              <w:szCs w:val="36"/>
              <w:lang w:val="vi-VN"/>
            </w:rPr>
            <w:t>SỐ 2</w:t>
          </w:r>
        </w:p>
      </w:tc>
    </w:tr>
    <w:tr w:rsidR="008670CC">
      <w:trPr>
        <w:cantSplit/>
      </w:trPr>
      <w:tc>
        <w:tcPr>
          <w:tcW w:w="4680" w:type="dxa"/>
          <w:vMerge/>
          <w:tcBorders>
            <w:top w:val="nil"/>
            <w:left w:val="nil"/>
            <w:bottom w:val="nil"/>
            <w:right w:val="nil"/>
          </w:tcBorders>
        </w:tcPr>
        <w:p w:rsidR="008670CC" w:rsidRDefault="008670CC">
          <w:pPr>
            <w:rPr>
              <w:sz w:val="20"/>
              <w:szCs w:val="20"/>
            </w:rPr>
          </w:pPr>
        </w:p>
      </w:tc>
      <w:tc>
        <w:tcPr>
          <w:tcW w:w="6301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8670CC" w:rsidRDefault="008670CC">
          <w:pPr>
            <w:pStyle w:val="Heading7"/>
            <w:rPr>
              <w:rFonts w:ascii="Times New Roman" w:hAnsi="Times New Roman" w:cs="Times New Roman"/>
              <w:b w:val="0"/>
              <w:bCs w:val="0"/>
            </w:rPr>
          </w:pPr>
          <w:r>
            <w:rPr>
              <w:rFonts w:ascii="Times New Roman" w:hAnsi="Times New Roman" w:cs="Times New Roman"/>
            </w:rPr>
            <w:t>BUỔI SÁNG</w:t>
          </w:r>
        </w:p>
      </w:tc>
      <w:tc>
        <w:tcPr>
          <w:tcW w:w="4701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8670CC" w:rsidRDefault="008670CC">
          <w:pPr>
            <w:pStyle w:val="Heading2"/>
          </w:pPr>
          <w:r>
            <w:t xml:space="preserve">Thực hiện từ ngày </w:t>
          </w:r>
          <w:r>
            <w:rPr>
              <w:lang w:val="vi-VN"/>
            </w:rPr>
            <w:t xml:space="preserve">02 </w:t>
          </w:r>
          <w:r>
            <w:t xml:space="preserve">tháng </w:t>
          </w:r>
          <w:r>
            <w:rPr>
              <w:lang w:val="vi-VN"/>
            </w:rPr>
            <w:t>02</w:t>
          </w:r>
          <w:r>
            <w:t xml:space="preserve"> năm 2026</w:t>
          </w:r>
        </w:p>
      </w:tc>
    </w:tr>
  </w:tbl>
  <w:p w:rsidR="008670CC" w:rsidRDefault="008670CC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80"/>
      <w:gridCol w:w="6301"/>
      <w:gridCol w:w="4701"/>
    </w:tblGrid>
    <w:tr w:rsidR="008670CC">
      <w:trPr>
        <w:cantSplit/>
      </w:trPr>
      <w:tc>
        <w:tcPr>
          <w:tcW w:w="4680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8670CC" w:rsidRDefault="008670CC">
          <w:r>
            <w:t>TRƯỜNG THPT ĐÔNG SƠN 1</w:t>
          </w:r>
        </w:p>
        <w:p w:rsidR="008670CC" w:rsidRDefault="008670CC">
          <w:r>
            <w:t>Năm học 2025 - 2026</w:t>
          </w:r>
        </w:p>
        <w:p w:rsidR="008670CC" w:rsidRDefault="008670CC">
          <w:r>
            <w:t>Học kỳ 2</w:t>
          </w:r>
        </w:p>
      </w:tc>
      <w:tc>
        <w:tcPr>
          <w:tcW w:w="6301" w:type="dxa"/>
          <w:tcBorders>
            <w:top w:val="nil"/>
            <w:left w:val="nil"/>
            <w:bottom w:val="nil"/>
            <w:right w:val="nil"/>
          </w:tcBorders>
        </w:tcPr>
        <w:p w:rsidR="008670CC" w:rsidRDefault="008670CC">
          <w:pPr>
            <w:pStyle w:val="Heading8"/>
            <w:rPr>
              <w:rFonts w:ascii="Times New Roman" w:hAnsi="Times New Roman" w:cs="Times New Roman"/>
              <w:sz w:val="56"/>
              <w:szCs w:val="56"/>
            </w:rPr>
          </w:pPr>
          <w:r>
            <w:rPr>
              <w:rFonts w:ascii="Times New Roman" w:hAnsi="Times New Roman" w:cs="Times New Roman"/>
              <w:sz w:val="56"/>
              <w:szCs w:val="56"/>
            </w:rPr>
            <w:t>TH</w:t>
          </w:r>
          <w:r>
            <w:rPr>
              <w:rFonts w:ascii="Times New Roman" w:hAnsi="Times New Roman" w:cs="Times New Roman"/>
              <w:sz w:val="56"/>
              <w:szCs w:val="56"/>
              <w:lang w:val="vi-VN"/>
            </w:rPr>
            <w:t>Ờ</w:t>
          </w:r>
          <w:r>
            <w:rPr>
              <w:rFonts w:ascii="Times New Roman" w:hAnsi="Times New Roman" w:cs="Times New Roman"/>
              <w:sz w:val="56"/>
              <w:szCs w:val="56"/>
            </w:rPr>
            <w:t>I KHOÁ BIỂU</w:t>
          </w:r>
        </w:p>
      </w:tc>
      <w:tc>
        <w:tcPr>
          <w:tcW w:w="4701" w:type="dxa"/>
          <w:tcBorders>
            <w:top w:val="nil"/>
            <w:left w:val="nil"/>
            <w:bottom w:val="nil"/>
            <w:right w:val="nil"/>
          </w:tcBorders>
        </w:tcPr>
        <w:p w:rsidR="008670CC" w:rsidRPr="004D5315" w:rsidRDefault="008670CC" w:rsidP="004D5315">
          <w:pPr>
            <w:pStyle w:val="Heading2"/>
            <w:jc w:val="center"/>
            <w:rPr>
              <w:b/>
              <w:i w:val="0"/>
              <w:sz w:val="36"/>
              <w:szCs w:val="36"/>
              <w:lang w:val="vi-VN"/>
            </w:rPr>
          </w:pPr>
          <w:r>
            <w:rPr>
              <w:b/>
              <w:i w:val="0"/>
              <w:sz w:val="36"/>
              <w:szCs w:val="36"/>
              <w:lang w:val="vi-VN"/>
            </w:rPr>
            <w:t>SỐ 2</w:t>
          </w:r>
        </w:p>
      </w:tc>
    </w:tr>
    <w:tr w:rsidR="008670CC">
      <w:trPr>
        <w:cantSplit/>
      </w:trPr>
      <w:tc>
        <w:tcPr>
          <w:tcW w:w="4680" w:type="dxa"/>
          <w:vMerge/>
          <w:tcBorders>
            <w:top w:val="nil"/>
            <w:left w:val="nil"/>
            <w:bottom w:val="nil"/>
            <w:right w:val="nil"/>
          </w:tcBorders>
        </w:tcPr>
        <w:p w:rsidR="008670CC" w:rsidRDefault="008670CC">
          <w:pPr>
            <w:rPr>
              <w:sz w:val="20"/>
              <w:szCs w:val="20"/>
            </w:rPr>
          </w:pPr>
        </w:p>
      </w:tc>
      <w:tc>
        <w:tcPr>
          <w:tcW w:w="6301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8670CC" w:rsidRDefault="008670CC">
          <w:pPr>
            <w:pStyle w:val="Heading7"/>
            <w:rPr>
              <w:rFonts w:ascii="Times New Roman" w:hAnsi="Times New Roman" w:cs="Times New Roman"/>
              <w:b w:val="0"/>
              <w:bCs w:val="0"/>
            </w:rPr>
          </w:pPr>
          <w:r>
            <w:rPr>
              <w:rFonts w:ascii="Times New Roman" w:hAnsi="Times New Roman" w:cs="Times New Roman"/>
            </w:rPr>
            <w:t>BUỔI SÁNG</w:t>
          </w:r>
        </w:p>
      </w:tc>
      <w:tc>
        <w:tcPr>
          <w:tcW w:w="4701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8670CC" w:rsidRDefault="008670CC">
          <w:pPr>
            <w:pStyle w:val="Heading2"/>
          </w:pPr>
          <w:r>
            <w:t xml:space="preserve">Thực hiện từ ngày </w:t>
          </w:r>
          <w:r>
            <w:rPr>
              <w:lang w:val="vi-VN"/>
            </w:rPr>
            <w:t>0</w:t>
          </w:r>
          <w:r>
            <w:t xml:space="preserve">2 tháng </w:t>
          </w:r>
          <w:r>
            <w:rPr>
              <w:lang w:val="vi-VN"/>
            </w:rPr>
            <w:t>02</w:t>
          </w:r>
          <w:r>
            <w:t xml:space="preserve"> năm 2026</w:t>
          </w:r>
        </w:p>
      </w:tc>
    </w:tr>
  </w:tbl>
  <w:p w:rsidR="008670CC" w:rsidRDefault="008670CC">
    <w:pPr>
      <w:pStyle w:val="Header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0CC" w:rsidRDefault="008670CC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06D"/>
    <w:rsid w:val="00061306"/>
    <w:rsid w:val="000F75EE"/>
    <w:rsid w:val="00231ACB"/>
    <w:rsid w:val="003B7659"/>
    <w:rsid w:val="004B46EE"/>
    <w:rsid w:val="004D5315"/>
    <w:rsid w:val="00841466"/>
    <w:rsid w:val="008670CC"/>
    <w:rsid w:val="00D9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4CA0ED5"/>
  <w15:docId w15:val="{C2545B1A-068C-4150-B98E-916F5A24C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52"/>
      <w:szCs w:val="52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i/>
      <w:i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56"/>
      <w:szCs w:val="56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.VnTime" w:hAnsi=".VnTime" w:cs=".VnTime"/>
      <w:b/>
      <w:bCs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.VnTimeH" w:hAnsi=".VnTimeH" w:cs=".VnTimeH"/>
      <w:b/>
      <w:bCs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 panose="020F0502020204030204"/>
        <a:cs typeface="" panose="020F0502020204030204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1629</Words>
  <Characters>9288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5</cp:revision>
  <dcterms:created xsi:type="dcterms:W3CDTF">2026-01-29T14:51:00Z</dcterms:created>
  <dcterms:modified xsi:type="dcterms:W3CDTF">2026-01-29T16:29:00Z</dcterms:modified>
</cp:coreProperties>
</file>